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C19C" w14:textId="69CA9485" w:rsidR="00BF63FC" w:rsidRPr="009010A9" w:rsidRDefault="00BF63FC" w:rsidP="00BF63FC">
      <w:pPr>
        <w:bidi/>
        <w:spacing w:line="240" w:lineRule="auto"/>
        <w:ind w:left="521" w:right="-142"/>
        <w:jc w:val="center"/>
        <w:rPr>
          <w:rFonts w:cs="Calibri"/>
          <w:b/>
          <w:bCs/>
          <w:sz w:val="28"/>
          <w:szCs w:val="28"/>
          <w:lang w:bidi="fa-IR"/>
        </w:rPr>
      </w:pPr>
      <w:r w:rsidRPr="009010A9">
        <w:rPr>
          <w:rFonts w:cs="B Titr" w:hint="cs"/>
          <w:b/>
          <w:bCs/>
          <w:sz w:val="32"/>
          <w:szCs w:val="32"/>
          <w:rtl/>
          <w:lang w:bidi="fa-IR"/>
        </w:rPr>
        <w:t xml:space="preserve">فرم درخواست خدمت </w:t>
      </w:r>
      <w:r w:rsidR="009010A9">
        <w:rPr>
          <w:rFonts w:cs="Calibri" w:hint="cs"/>
          <w:b/>
          <w:bCs/>
          <w:sz w:val="32"/>
          <w:szCs w:val="32"/>
          <w:rtl/>
          <w:lang w:bidi="fa-IR"/>
        </w:rPr>
        <w:t xml:space="preserve">" </w:t>
      </w:r>
      <w:r w:rsidR="003347DD">
        <w:rPr>
          <w:rFonts w:cs="B Titr" w:hint="cs"/>
          <w:b/>
          <w:bCs/>
          <w:sz w:val="32"/>
          <w:szCs w:val="32"/>
          <w:u w:val="single"/>
          <w:rtl/>
          <w:lang w:bidi="fa-IR"/>
        </w:rPr>
        <w:t>ممیزی مالکیت فکری</w:t>
      </w:r>
      <w:r w:rsidR="009010A9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9010A9">
        <w:rPr>
          <w:rFonts w:cs="Calibri" w:hint="cs"/>
          <w:b/>
          <w:bCs/>
          <w:sz w:val="32"/>
          <w:szCs w:val="32"/>
          <w:rtl/>
          <w:lang w:bidi="fa-IR"/>
        </w:rPr>
        <w:t>"</w:t>
      </w:r>
    </w:p>
    <w:p w14:paraId="0DB57258" w14:textId="77777777" w:rsidR="00E03D94" w:rsidRDefault="00E03D94" w:rsidP="00BF00AA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02C9B534" w14:textId="12070996" w:rsidR="00C16AF4" w:rsidRPr="00E75D6C" w:rsidRDefault="00C16AF4" w:rsidP="00F970B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 ارجمند</w:t>
      </w:r>
    </w:p>
    <w:p w14:paraId="795B166B" w14:textId="53F742A8" w:rsidR="00C16AF4" w:rsidRPr="00E75D6C" w:rsidRDefault="00C16AF4" w:rsidP="00BF00A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احترام</w:t>
      </w:r>
      <w:r w:rsidR="00F970B6" w:rsidRPr="00E75D6C">
        <w:rPr>
          <w:rFonts w:cs="B Nazanin" w:hint="cs"/>
          <w:b/>
          <w:bCs/>
          <w:sz w:val="28"/>
          <w:szCs w:val="28"/>
          <w:rtl/>
          <w:lang w:bidi="fa-IR"/>
        </w:rPr>
        <w:t>؛</w:t>
      </w:r>
    </w:p>
    <w:p w14:paraId="596EB066" w14:textId="1615440A" w:rsidR="0038695F" w:rsidRDefault="00715306" w:rsidP="006542E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خواهشمند است فرم 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حاضر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مطابق با </w:t>
      </w:r>
      <w:r w:rsidR="0046532E">
        <w:rPr>
          <w:rFonts w:cs="B Nazanin" w:hint="cs"/>
          <w:sz w:val="28"/>
          <w:szCs w:val="28"/>
          <w:rtl/>
          <w:lang w:bidi="fa-IR"/>
        </w:rPr>
        <w:t xml:space="preserve">اهداف و خروجی‌های موردنظر خود از </w:t>
      </w:r>
      <w:r w:rsidR="003347DD">
        <w:rPr>
          <w:rFonts w:cs="B Nazanin" w:hint="cs"/>
          <w:sz w:val="28"/>
          <w:szCs w:val="28"/>
          <w:rtl/>
          <w:lang w:bidi="fa-IR"/>
        </w:rPr>
        <w:t>ممیزی</w:t>
      </w:r>
      <w:r w:rsidR="009010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تکمیل </w:t>
      </w:r>
      <w:r w:rsidR="00F65A88" w:rsidRPr="00D36944">
        <w:rPr>
          <w:rFonts w:cs="B Nazanin" w:hint="cs"/>
          <w:sz w:val="28"/>
          <w:szCs w:val="28"/>
          <w:rtl/>
          <w:lang w:bidi="fa-IR"/>
        </w:rPr>
        <w:t>نموده</w:t>
      </w:r>
      <w:r w:rsidR="00026B7F" w:rsidRPr="00D3694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80FC0" w:rsidRPr="00D36944">
        <w:rPr>
          <w:rFonts w:cs="B Nazanin" w:hint="cs"/>
          <w:sz w:val="28"/>
          <w:szCs w:val="28"/>
          <w:rtl/>
          <w:lang w:bidi="fa-IR"/>
        </w:rPr>
        <w:t xml:space="preserve"> اصل آن را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5A88">
        <w:rPr>
          <w:rFonts w:cs="B Nazanin" w:hint="cs"/>
          <w:sz w:val="28"/>
          <w:szCs w:val="28"/>
          <w:rtl/>
          <w:lang w:bidi="fa-IR"/>
        </w:rPr>
        <w:t>پس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6AF4" w:rsidRPr="00F81B42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7F70D2">
        <w:rPr>
          <w:rFonts w:cs="B Nazanin" w:hint="cs"/>
          <w:sz w:val="28"/>
          <w:szCs w:val="28"/>
          <w:rtl/>
          <w:lang w:bidi="fa-IR"/>
        </w:rPr>
        <w:t>تأیید مسئول</w:t>
      </w:r>
      <w:r w:rsidR="0046532E">
        <w:rPr>
          <w:rFonts w:cs="B Nazanin" w:hint="cs"/>
          <w:sz w:val="28"/>
          <w:szCs w:val="28"/>
          <w:rtl/>
          <w:lang w:bidi="fa-IR"/>
        </w:rPr>
        <w:t xml:space="preserve"> مربوطه</w:t>
      </w:r>
      <w:r w:rsidR="005E2F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70D2">
        <w:rPr>
          <w:rFonts w:cs="B Nazanin" w:hint="cs"/>
          <w:sz w:val="28"/>
          <w:szCs w:val="28"/>
          <w:rtl/>
          <w:lang w:bidi="fa-IR"/>
        </w:rPr>
        <w:t xml:space="preserve">سازمان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BB40AA" w:rsidRPr="003A4821">
        <w:rPr>
          <w:rFonts w:cs="B Nazanin" w:hint="cs"/>
          <w:sz w:val="28"/>
          <w:szCs w:val="28"/>
          <w:rtl/>
          <w:lang w:bidi="fa-IR"/>
        </w:rPr>
        <w:t xml:space="preserve">آدرس </w:t>
      </w:r>
      <w:r w:rsidR="007663BC">
        <w:rPr>
          <w:rFonts w:cs="B Nazanin" w:hint="cs"/>
          <w:sz w:val="28"/>
          <w:szCs w:val="28"/>
          <w:rtl/>
          <w:lang w:bidi="fa-IR"/>
        </w:rPr>
        <w:t>پست الکترونیک</w:t>
      </w:r>
      <w:r w:rsidR="00CA0EEA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8" w:history="1">
        <w:r w:rsidR="006542E5" w:rsidRPr="006542E5">
          <w:rPr>
            <w:rStyle w:val="Hyperlink"/>
            <w:rFonts w:ascii="Calisto MT" w:hAnsi="Calisto MT" w:cs="B Nazanin"/>
            <w:b/>
            <w:bCs/>
            <w:sz w:val="24"/>
            <w:szCs w:val="24"/>
            <w:lang w:bidi="fa-IR"/>
          </w:rPr>
          <w:t>ipmc.firm@isti.ir</w:t>
        </w:r>
      </w:hyperlink>
      <w:r w:rsidR="003A4821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>ارسال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6B7F">
        <w:rPr>
          <w:rFonts w:cs="B Nazanin" w:hint="cs"/>
          <w:sz w:val="28"/>
          <w:szCs w:val="28"/>
          <w:rtl/>
          <w:lang w:bidi="fa-IR"/>
        </w:rPr>
        <w:t>نمایید</w:t>
      </w:r>
      <w:r w:rsidR="00AC3567">
        <w:rPr>
          <w:rFonts w:cs="B Nazanin" w:hint="cs"/>
          <w:sz w:val="28"/>
          <w:szCs w:val="28"/>
          <w:rtl/>
          <w:lang w:bidi="fa-IR"/>
        </w:rPr>
        <w:t>.</w:t>
      </w:r>
    </w:p>
    <w:p w14:paraId="7CD65B3E" w14:textId="5E3BB239" w:rsidR="00AE71B4" w:rsidRDefault="00980FC0" w:rsidP="00BF24C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DE14D8">
        <w:rPr>
          <w:rFonts w:cs="B Nazanin" w:hint="cs"/>
          <w:sz w:val="28"/>
          <w:szCs w:val="28"/>
          <w:rtl/>
          <w:lang w:bidi="fa-IR"/>
        </w:rPr>
        <w:t xml:space="preserve">در تکمیل این فرم، </w:t>
      </w:r>
      <w:r>
        <w:rPr>
          <w:rFonts w:cs="B Nazanin" w:hint="cs"/>
          <w:sz w:val="28"/>
          <w:szCs w:val="28"/>
          <w:rtl/>
          <w:lang w:bidi="fa-IR"/>
        </w:rPr>
        <w:t>لطفا</w:t>
      </w:r>
      <w:r w:rsidR="007B4010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8695F">
        <w:rPr>
          <w:rFonts w:cs="B Nazanin" w:hint="cs"/>
          <w:sz w:val="28"/>
          <w:szCs w:val="28"/>
          <w:rtl/>
          <w:lang w:bidi="fa-IR"/>
        </w:rPr>
        <w:t>توجه فرمایید که</w:t>
      </w:r>
      <w:r w:rsidR="00BF24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C73DC" w:rsidRPr="00BF24C8"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FA4177" w:rsidRPr="00BF24C8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BF24C8">
        <w:rPr>
          <w:rFonts w:cs="B Nazanin" w:hint="cs"/>
          <w:sz w:val="28"/>
          <w:szCs w:val="28"/>
          <w:rtl/>
          <w:lang w:bidi="fa-IR"/>
        </w:rPr>
        <w:t>فرد</w:t>
      </w:r>
      <w:r w:rsidR="00FA4177" w:rsidRPr="00BF24C8">
        <w:rPr>
          <w:rFonts w:cs="B Nazanin" w:hint="cs"/>
          <w:sz w:val="28"/>
          <w:szCs w:val="28"/>
          <w:rtl/>
          <w:lang w:bidi="fa-IR"/>
        </w:rPr>
        <w:t xml:space="preserve"> به‌عنوان </w:t>
      </w:r>
      <w:r w:rsidR="007B4010">
        <w:rPr>
          <w:rFonts w:cs="B Nazanin" w:hint="cs"/>
          <w:sz w:val="28"/>
          <w:szCs w:val="28"/>
          <w:rtl/>
          <w:lang w:bidi="fa-IR"/>
        </w:rPr>
        <w:t xml:space="preserve">رابط </w:t>
      </w:r>
      <w:r w:rsidR="00AE71B4" w:rsidRPr="00BF24C8">
        <w:rPr>
          <w:rFonts w:cs="B Nazanin" w:hint="cs"/>
          <w:sz w:val="28"/>
          <w:szCs w:val="28"/>
          <w:rtl/>
          <w:lang w:bidi="fa-IR"/>
        </w:rPr>
        <w:t>م</w:t>
      </w:r>
      <w:r w:rsidR="003C73DC" w:rsidRPr="00BF24C8">
        <w:rPr>
          <w:rFonts w:cs="B Nazanin" w:hint="cs"/>
          <w:sz w:val="28"/>
          <w:szCs w:val="28"/>
          <w:rtl/>
          <w:lang w:bidi="fa-IR"/>
        </w:rPr>
        <w:t>تقاضی</w:t>
      </w:r>
      <w:r w:rsidR="00AE71B4" w:rsidRPr="00BF24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70D2" w:rsidRPr="00BF24C8">
        <w:rPr>
          <w:rFonts w:cs="B Nazanin" w:hint="cs"/>
          <w:sz w:val="28"/>
          <w:szCs w:val="28"/>
          <w:rtl/>
          <w:lang w:bidi="fa-IR"/>
        </w:rPr>
        <w:t>با کانون مدیریت دارایی</w:t>
      </w:r>
      <w:r w:rsidR="007B4010">
        <w:rPr>
          <w:rFonts w:cs="B Nazanin" w:hint="cs"/>
          <w:sz w:val="28"/>
          <w:szCs w:val="28"/>
          <w:rtl/>
          <w:lang w:bidi="fa-IR"/>
        </w:rPr>
        <w:t>‌</w:t>
      </w:r>
      <w:r w:rsidR="007F70D2" w:rsidRPr="00BF24C8">
        <w:rPr>
          <w:rFonts w:cs="B Nazanin" w:hint="cs"/>
          <w:sz w:val="28"/>
          <w:szCs w:val="28"/>
          <w:rtl/>
          <w:lang w:bidi="fa-IR"/>
        </w:rPr>
        <w:t>های فکری</w:t>
      </w:r>
      <w:r w:rsidR="003C73DC" w:rsidRPr="00BF24C8">
        <w:rPr>
          <w:rFonts w:cs="B Nazanin" w:hint="cs"/>
          <w:sz w:val="28"/>
          <w:szCs w:val="28"/>
          <w:rtl/>
          <w:lang w:bidi="fa-IR"/>
        </w:rPr>
        <w:t xml:space="preserve"> و ارائه اطلاعات ایشان</w:t>
      </w:r>
      <w:r w:rsidR="00036E49" w:rsidRPr="00BF24C8">
        <w:rPr>
          <w:rFonts w:cs="B Nazanin" w:hint="cs"/>
          <w:sz w:val="28"/>
          <w:szCs w:val="28"/>
          <w:rtl/>
          <w:lang w:bidi="fa-IR"/>
        </w:rPr>
        <w:t xml:space="preserve"> الزامی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2"/>
        <w:gridCol w:w="6048"/>
      </w:tblGrid>
      <w:tr w:rsidR="007B4010" w:rsidRPr="00267B1C" w14:paraId="4C503FA9" w14:textId="77777777" w:rsidTr="007B4010">
        <w:tc>
          <w:tcPr>
            <w:tcW w:w="89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11F0E6A9" w14:textId="77777777" w:rsidR="007B4010" w:rsidRDefault="007B4010" w:rsidP="00737313">
            <w:pPr>
              <w:tabs>
                <w:tab w:val="left" w:pos="990"/>
                <w:tab w:val="left" w:pos="955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7B1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متقاضیان حقوقی</w:t>
            </w:r>
          </w:p>
          <w:p w14:paraId="61CDA7FA" w14:textId="60D6A2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(شرکت‌ها</w:t>
            </w:r>
            <w:r w:rsidR="003347D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صنایع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776139" w:rsidRPr="00267B1C" w14:paraId="6D01731D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A718DA" w14:textId="213FE291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3347D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13098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76139" w:rsidRPr="00267B1C" w14:paraId="433B569C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AA1ACA" w14:textId="4B8194BB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D2AFF0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76139" w:rsidRPr="00267B1C" w14:paraId="22BDA776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76749D" w14:textId="4533A905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سمت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6491FD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76139" w:rsidRPr="00267B1C" w14:paraId="2FC06BFF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CE2325" w14:textId="69E7EB8C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273501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76139" w:rsidRPr="00267B1C" w14:paraId="02AEC9F9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FBDD1F" w14:textId="014445AF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 رابط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EACAD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776139" w:rsidRPr="00267B1C" w14:paraId="6DC474E2" w14:textId="77777777" w:rsidTr="007663BC">
        <w:tc>
          <w:tcPr>
            <w:tcW w:w="22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718BF" w14:textId="009845F6" w:rsidR="007B4010" w:rsidRPr="007B4010" w:rsidRDefault="007B4010" w:rsidP="00251AC3">
            <w:pPr>
              <w:tabs>
                <w:tab w:val="left" w:pos="990"/>
                <w:tab w:val="left" w:pos="9552"/>
              </w:tabs>
              <w:bidi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401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آدرس وبسا</w:t>
            </w: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B401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7B401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347D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CD0F37" w14:textId="77777777" w:rsidR="007B4010" w:rsidRPr="00267B1C" w:rsidRDefault="007B4010" w:rsidP="00737313">
            <w:pPr>
              <w:tabs>
                <w:tab w:val="left" w:pos="990"/>
                <w:tab w:val="left" w:pos="9552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446B26" w:rsidRPr="00267B1C" w14:paraId="25330E99" w14:textId="77777777" w:rsidTr="007B4010">
        <w:tc>
          <w:tcPr>
            <w:tcW w:w="8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16FEB" w14:textId="50ABF7BF" w:rsidR="003347DD" w:rsidRDefault="003347DD" w:rsidP="003347DD">
            <w:pPr>
              <w:tabs>
                <w:tab w:val="left" w:pos="990"/>
                <w:tab w:val="left" w:pos="9552"/>
              </w:tabs>
              <w:bidi/>
              <w:spacing w:before="240" w:line="48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اهداف و خروجی‌های موردنظر از ممیزی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</w:t>
            </w:r>
          </w:p>
          <w:p w14:paraId="24C4E3BC" w14:textId="50C2F157" w:rsidR="00446B26" w:rsidRDefault="003347DD" w:rsidP="003347DD">
            <w:pPr>
              <w:tabs>
                <w:tab w:val="left" w:pos="990"/>
                <w:tab w:val="left" w:pos="9552"/>
              </w:tabs>
              <w:bidi/>
              <w:spacing w:before="240" w:line="48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</w:t>
            </w:r>
            <w:r w:rsidR="00446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="00B677B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</w:t>
            </w:r>
            <w:r w:rsidR="009010A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</w:t>
            </w:r>
            <w:r w:rsidR="00B677B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  <w:r w:rsidR="00446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</w:t>
            </w:r>
          </w:p>
          <w:p w14:paraId="306170D9" w14:textId="4B88930F" w:rsidR="00AE054B" w:rsidRPr="00446B26" w:rsidRDefault="00776139" w:rsidP="00776139">
            <w:pPr>
              <w:tabs>
                <w:tab w:val="left" w:pos="990"/>
                <w:tab w:val="left" w:pos="9552"/>
              </w:tabs>
              <w:bidi/>
              <w:spacing w:line="48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چالش‌های موجود مرتبط با مالکیت فکری در سازمان: 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      </w:r>
            <w:r w:rsidR="00446B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</w:t>
            </w:r>
            <w:r w:rsidR="003347D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034C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آیا شرکت موردنظر دارای واحد مالکیت فکری است؟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034C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3509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5E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34C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بله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034C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-5098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5E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034CA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251AC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17311FC5" w14:textId="77777777" w:rsidR="00B677B7" w:rsidRDefault="00F65A88" w:rsidP="00B677B7">
      <w:pPr>
        <w:bidi/>
        <w:spacing w:line="240" w:lineRule="auto"/>
        <w:ind w:right="360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</w:t>
      </w:r>
    </w:p>
    <w:p w14:paraId="7BEB3691" w14:textId="4716FCB0" w:rsidR="004202B2" w:rsidRDefault="003C53BE" w:rsidP="00B677B7">
      <w:pPr>
        <w:bidi/>
        <w:spacing w:line="240" w:lineRule="auto"/>
        <w:ind w:left="-694" w:righ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inline distT="0" distB="0" distL="0" distR="0" wp14:anchorId="090D0D23" wp14:editId="3939AAEE">
                <wp:extent cx="6576060" cy="4975860"/>
                <wp:effectExtent l="0" t="0" r="15240" b="1524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4975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5613E3A2" w:rsidR="00E75D6C" w:rsidRPr="00E75D6C" w:rsidRDefault="00E75D6C" w:rsidP="00E75D6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07A6A2D9" w:rsidR="003C53BE" w:rsidRDefault="003C53BE" w:rsidP="00145F16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</w:t>
                            </w:r>
                            <w:r w:rsidR="00FD5F5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</w:t>
                            </w:r>
                            <w:r w:rsidR="00FD5F5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..................................................</w:t>
                            </w:r>
                            <w:r w:rsidR="00A57E0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9750D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شرکت</w:t>
                            </w:r>
                            <w:r w:rsidR="00FD5F5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 w:rsidR="00E24E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ملی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خدمت </w:t>
                            </w:r>
                            <w:r w:rsidR="00FD5F5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ممیزی مالکیت فکری</w:t>
                            </w:r>
                            <w:r w:rsidR="009010A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هستم و</w:t>
                            </w:r>
                            <w:r w:rsidR="004D6EB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نیز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145F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خدمت </w:t>
                            </w:r>
                            <w:r w:rsidR="00B7327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ممیزی مالکیت فکری</w:t>
                            </w:r>
                            <w:r w:rsidR="009514E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9750D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صحت اطلاعات فرم درخواست را تأیید می‌نمایم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3C150B1" w14:textId="439A3221" w:rsidR="003C53BE" w:rsidRDefault="003C53BE" w:rsidP="0005339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چنین،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کارگزار </w:t>
                            </w:r>
                            <w:r w:rsidR="004D5B1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منتخب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 انجام</w:t>
                            </w:r>
                            <w:r w:rsidR="00B677B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خدمت</w:t>
                            </w:r>
                            <w:r w:rsidR="009514E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7327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ممیزی</w:t>
                            </w:r>
                            <w:r w:rsidR="00553A4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9514E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شرکت</w:t>
                            </w:r>
                            <w:r w:rsidR="0005339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 معرفی می‌گردد.</w:t>
                            </w:r>
                          </w:p>
                          <w:p w14:paraId="697C8E0E" w14:textId="77777777" w:rsidR="009010A9" w:rsidRDefault="009010A9" w:rsidP="009010A9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A417F94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0DC80C1D" w14:textId="77639F47" w:rsidR="003C53BE" w:rsidRDefault="0005339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17.8pt;height:3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" filled="f" strokecolor="black [3213]" strokeweight="1pt">
                <v:textbox>
                  <w:txbxContent>
                    <w:p w14:paraId="35CBAD39" w14:textId="5613E3A2" w:rsidR="00E75D6C" w:rsidRPr="00E75D6C" w:rsidRDefault="00E75D6C" w:rsidP="00E75D6C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07A6A2D9" w:rsidR="003C53BE" w:rsidRDefault="003C53BE" w:rsidP="00145F16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</w:t>
                      </w:r>
                      <w:r w:rsidR="00FD5F5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مسئول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</w:t>
                      </w:r>
                      <w:r w:rsidR="00FD5F5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..................................................</w:t>
                      </w:r>
                      <w:r w:rsidR="00A57E0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9750D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شرکت</w:t>
                      </w:r>
                      <w:r w:rsidR="00FD5F5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 w:rsidR="00E24E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ملی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خدمت </w:t>
                      </w:r>
                      <w:r w:rsidR="00FD5F5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ممیزی مالکیت فکری</w:t>
                      </w:r>
                      <w:r w:rsidR="009010A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هستم و</w:t>
                      </w:r>
                      <w:r w:rsidR="004D6EB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نیز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145F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خدمت </w:t>
                      </w:r>
                      <w:r w:rsidR="00B7327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ممیزی مالکیت فکری</w:t>
                      </w:r>
                      <w:r w:rsidR="009514E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r w:rsidR="009750D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صحت اطلاعات فرم درخواست را تأیید می‌نمایم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63C150B1" w14:textId="439A3221" w:rsidR="003C53BE" w:rsidRDefault="003C53BE" w:rsidP="00053395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چنین،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کارگزار </w:t>
                      </w:r>
                      <w:r w:rsidR="004D5B1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منتخب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برای انجام</w:t>
                      </w:r>
                      <w:r w:rsidR="00B677B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خدمت</w:t>
                      </w:r>
                      <w:r w:rsidR="009514E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7327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ممیزی</w:t>
                      </w:r>
                      <w:r w:rsidR="00553A4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9514E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شرکت</w:t>
                      </w:r>
                      <w:r w:rsidR="0005339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 معرفی می‌گردد.</w:t>
                      </w:r>
                    </w:p>
                    <w:p w14:paraId="697C8E0E" w14:textId="77777777" w:rsidR="009010A9" w:rsidRDefault="009010A9" w:rsidP="009010A9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A417F94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0DC80C1D" w14:textId="77639F47" w:rsidR="003C53BE" w:rsidRDefault="0005339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ء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1C16B1" w14:textId="259F7C56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D5EC1BD" w14:textId="77777777" w:rsidR="00B677B7" w:rsidRDefault="00B677B7" w:rsidP="00B677B7">
      <w:pPr>
        <w:bidi/>
        <w:spacing w:line="27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</w:p>
    <w:p w14:paraId="51F247D2" w14:textId="1004D0A7" w:rsidR="00A26212" w:rsidRPr="00B677B7" w:rsidRDefault="00A26212" w:rsidP="00576896">
      <w:pPr>
        <w:bidi/>
        <w:spacing w:line="276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sectPr w:rsidR="00A26212" w:rsidRPr="00B677B7" w:rsidSect="00BB7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95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B90E" w14:textId="77777777" w:rsidR="002562EC" w:rsidRDefault="002562EC" w:rsidP="003A6E82">
      <w:pPr>
        <w:spacing w:after="0" w:line="240" w:lineRule="auto"/>
      </w:pPr>
      <w:r>
        <w:separator/>
      </w:r>
    </w:p>
  </w:endnote>
  <w:endnote w:type="continuationSeparator" w:id="0">
    <w:p w14:paraId="1A84B27D" w14:textId="77777777" w:rsidR="002562EC" w:rsidRDefault="002562EC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ED35" w14:textId="77777777" w:rsidR="004C2C6A" w:rsidRDefault="004C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8329" w14:textId="53C00130" w:rsidR="00BB771E" w:rsidRDefault="00BB771E" w:rsidP="00BB771E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1CDC" w14:textId="77777777" w:rsidR="004C2C6A" w:rsidRDefault="004C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5525" w14:textId="77777777" w:rsidR="002562EC" w:rsidRDefault="002562EC" w:rsidP="003A6E82">
      <w:pPr>
        <w:spacing w:after="0" w:line="240" w:lineRule="auto"/>
      </w:pPr>
      <w:r>
        <w:separator/>
      </w:r>
    </w:p>
  </w:footnote>
  <w:footnote w:type="continuationSeparator" w:id="0">
    <w:p w14:paraId="6E1B4B1E" w14:textId="77777777" w:rsidR="002562EC" w:rsidRDefault="002562EC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F1DC" w14:textId="4E28CB3D" w:rsidR="004C2C6A" w:rsidRDefault="002562EC">
    <w:pPr>
      <w:pStyle w:val="Header"/>
    </w:pPr>
    <w:r>
      <w:rPr>
        <w:noProof/>
      </w:rPr>
      <w:pict w14:anchorId="0E09B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3313" o:spid="_x0000_s2050" type="#_x0000_t75" style="position:absolute;margin-left:0;margin-top:0;width:451.15pt;height:343.1pt;z-index:-251657216;mso-position-horizontal:center;mso-position-horizontal-relative:margin;mso-position-vertical:center;mso-position-vertical-relative:margin" o:allowincell="f">
          <v:imagedata r:id="rId1" o:title="لوگو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5443" w14:textId="2514ECA6" w:rsidR="00F970B6" w:rsidRDefault="002562EC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  <w:r>
      <w:rPr>
        <w:rFonts w:cs="B Nazanin"/>
        <w:b/>
        <w:bCs/>
        <w:noProof/>
        <w:sz w:val="28"/>
        <w:szCs w:val="28"/>
        <w:u w:val="single"/>
        <w:lang w:bidi="fa-IR"/>
      </w:rPr>
      <w:pict w14:anchorId="2EC77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3314" o:spid="_x0000_s2051" type="#_x0000_t75" style="position:absolute;left:0;text-align:left;margin-left:0;margin-top:0;width:451.15pt;height:343.1pt;z-index:-251656192;mso-position-horizontal:center;mso-position-horizontal-relative:margin;mso-position-vertical:center;mso-position-vertical-relative:margin" o:allowincell="f">
          <v:imagedata r:id="rId1" o:title="لوگوی فارسی" gain="19661f" blacklevel="22938f"/>
          <w10:wrap anchorx="margin" anchory="margin"/>
        </v:shape>
      </w:pict>
    </w:r>
  </w:p>
  <w:p w14:paraId="1BA35248" w14:textId="7AF9C99F" w:rsidR="00E03D94" w:rsidRPr="00BF09BA" w:rsidRDefault="00E03D94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F4C3" w14:textId="2FFA0D59" w:rsidR="004C2C6A" w:rsidRDefault="002562EC">
    <w:pPr>
      <w:pStyle w:val="Header"/>
    </w:pPr>
    <w:r>
      <w:rPr>
        <w:noProof/>
      </w:rPr>
      <w:pict w14:anchorId="26DED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3312" o:spid="_x0000_s2049" type="#_x0000_t75" style="position:absolute;margin-left:0;margin-top:0;width:451.15pt;height:343.1pt;z-index:-251658240;mso-position-horizontal:center;mso-position-horizontal-relative:margin;mso-position-vertical:center;mso-position-vertical-relative:margin" o:allowincell="f">
          <v:imagedata r:id="rId1" o:title="لوگوی فارس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66D"/>
    <w:multiLevelType w:val="hybridMultilevel"/>
    <w:tmpl w:val="120CA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3490"/>
    <w:multiLevelType w:val="hybridMultilevel"/>
    <w:tmpl w:val="79A8B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2"/>
    <w:rsid w:val="0000685A"/>
    <w:rsid w:val="00026B7F"/>
    <w:rsid w:val="00034391"/>
    <w:rsid w:val="0003481C"/>
    <w:rsid w:val="00034CAF"/>
    <w:rsid w:val="00036E49"/>
    <w:rsid w:val="00053395"/>
    <w:rsid w:val="0005743E"/>
    <w:rsid w:val="00064976"/>
    <w:rsid w:val="00065657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5F16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1A56"/>
    <w:rsid w:val="001C2A0B"/>
    <w:rsid w:val="001C2D32"/>
    <w:rsid w:val="001C3BAF"/>
    <w:rsid w:val="001D5614"/>
    <w:rsid w:val="001F0D94"/>
    <w:rsid w:val="00204430"/>
    <w:rsid w:val="00204A6D"/>
    <w:rsid w:val="0021065E"/>
    <w:rsid w:val="00211A7A"/>
    <w:rsid w:val="00222577"/>
    <w:rsid w:val="00227185"/>
    <w:rsid w:val="00241AFD"/>
    <w:rsid w:val="0024597D"/>
    <w:rsid w:val="00246429"/>
    <w:rsid w:val="00246F35"/>
    <w:rsid w:val="00251AC3"/>
    <w:rsid w:val="00253C50"/>
    <w:rsid w:val="002562EC"/>
    <w:rsid w:val="00263BAC"/>
    <w:rsid w:val="00273BFB"/>
    <w:rsid w:val="00282B02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3282A"/>
    <w:rsid w:val="003347DD"/>
    <w:rsid w:val="00341F02"/>
    <w:rsid w:val="00342656"/>
    <w:rsid w:val="0034294A"/>
    <w:rsid w:val="00345225"/>
    <w:rsid w:val="0034640C"/>
    <w:rsid w:val="00352292"/>
    <w:rsid w:val="00360B54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E335D"/>
    <w:rsid w:val="004069CD"/>
    <w:rsid w:val="004153D6"/>
    <w:rsid w:val="004202B2"/>
    <w:rsid w:val="00420FD7"/>
    <w:rsid w:val="00424A7C"/>
    <w:rsid w:val="00424C5C"/>
    <w:rsid w:val="00433FBA"/>
    <w:rsid w:val="00434D1B"/>
    <w:rsid w:val="004444B8"/>
    <w:rsid w:val="00446B26"/>
    <w:rsid w:val="0045110C"/>
    <w:rsid w:val="004566D5"/>
    <w:rsid w:val="00456E38"/>
    <w:rsid w:val="004577A5"/>
    <w:rsid w:val="00461755"/>
    <w:rsid w:val="0046532E"/>
    <w:rsid w:val="004707D1"/>
    <w:rsid w:val="00476F36"/>
    <w:rsid w:val="00480129"/>
    <w:rsid w:val="00481B75"/>
    <w:rsid w:val="00487CF6"/>
    <w:rsid w:val="004902F9"/>
    <w:rsid w:val="0049324F"/>
    <w:rsid w:val="004A0CD1"/>
    <w:rsid w:val="004A5AA8"/>
    <w:rsid w:val="004B16ED"/>
    <w:rsid w:val="004B2858"/>
    <w:rsid w:val="004C2C6A"/>
    <w:rsid w:val="004D11DD"/>
    <w:rsid w:val="004D5B1B"/>
    <w:rsid w:val="004D6EBE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3A4D"/>
    <w:rsid w:val="0055670E"/>
    <w:rsid w:val="0056347A"/>
    <w:rsid w:val="005670FD"/>
    <w:rsid w:val="00574E67"/>
    <w:rsid w:val="00576896"/>
    <w:rsid w:val="00580083"/>
    <w:rsid w:val="00580881"/>
    <w:rsid w:val="005852D1"/>
    <w:rsid w:val="005926D5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542E5"/>
    <w:rsid w:val="0067288E"/>
    <w:rsid w:val="00675C36"/>
    <w:rsid w:val="0068499A"/>
    <w:rsid w:val="006907A2"/>
    <w:rsid w:val="00690BA7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15306"/>
    <w:rsid w:val="00723BA9"/>
    <w:rsid w:val="00724450"/>
    <w:rsid w:val="0073231A"/>
    <w:rsid w:val="007504EC"/>
    <w:rsid w:val="007663BC"/>
    <w:rsid w:val="00774774"/>
    <w:rsid w:val="00776139"/>
    <w:rsid w:val="007774BC"/>
    <w:rsid w:val="00783FEF"/>
    <w:rsid w:val="007874C3"/>
    <w:rsid w:val="0079494E"/>
    <w:rsid w:val="007A05E6"/>
    <w:rsid w:val="007A265F"/>
    <w:rsid w:val="007A2EFA"/>
    <w:rsid w:val="007B4010"/>
    <w:rsid w:val="007B56EC"/>
    <w:rsid w:val="007B6A8E"/>
    <w:rsid w:val="007D55F7"/>
    <w:rsid w:val="007E3F82"/>
    <w:rsid w:val="007E4C7A"/>
    <w:rsid w:val="007F70D2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869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10A9"/>
    <w:rsid w:val="0090413D"/>
    <w:rsid w:val="00904EE7"/>
    <w:rsid w:val="0091091E"/>
    <w:rsid w:val="00913034"/>
    <w:rsid w:val="009137F7"/>
    <w:rsid w:val="0091414F"/>
    <w:rsid w:val="009463A3"/>
    <w:rsid w:val="009514E1"/>
    <w:rsid w:val="009600E5"/>
    <w:rsid w:val="009622C2"/>
    <w:rsid w:val="009646DD"/>
    <w:rsid w:val="009750DB"/>
    <w:rsid w:val="00980A62"/>
    <w:rsid w:val="00980FC0"/>
    <w:rsid w:val="009853DC"/>
    <w:rsid w:val="00987794"/>
    <w:rsid w:val="009D485F"/>
    <w:rsid w:val="009D6E21"/>
    <w:rsid w:val="009E32B1"/>
    <w:rsid w:val="009F5938"/>
    <w:rsid w:val="00A0211C"/>
    <w:rsid w:val="00A06718"/>
    <w:rsid w:val="00A16BF4"/>
    <w:rsid w:val="00A16EAF"/>
    <w:rsid w:val="00A21647"/>
    <w:rsid w:val="00A247A6"/>
    <w:rsid w:val="00A26212"/>
    <w:rsid w:val="00A26918"/>
    <w:rsid w:val="00A30778"/>
    <w:rsid w:val="00A376BD"/>
    <w:rsid w:val="00A442F5"/>
    <w:rsid w:val="00A46201"/>
    <w:rsid w:val="00A46423"/>
    <w:rsid w:val="00A5429C"/>
    <w:rsid w:val="00A544B7"/>
    <w:rsid w:val="00A57E0F"/>
    <w:rsid w:val="00A66A3C"/>
    <w:rsid w:val="00A6731A"/>
    <w:rsid w:val="00A7550D"/>
    <w:rsid w:val="00A76DEB"/>
    <w:rsid w:val="00A82007"/>
    <w:rsid w:val="00A9788D"/>
    <w:rsid w:val="00AB54AD"/>
    <w:rsid w:val="00AC3567"/>
    <w:rsid w:val="00AC4D3C"/>
    <w:rsid w:val="00AD4A5D"/>
    <w:rsid w:val="00AE054B"/>
    <w:rsid w:val="00AE10F6"/>
    <w:rsid w:val="00AE24B8"/>
    <w:rsid w:val="00AE71B4"/>
    <w:rsid w:val="00AF1D3D"/>
    <w:rsid w:val="00AF264E"/>
    <w:rsid w:val="00AF3B9F"/>
    <w:rsid w:val="00AF57F3"/>
    <w:rsid w:val="00AF65BD"/>
    <w:rsid w:val="00AF7CDD"/>
    <w:rsid w:val="00B27BFB"/>
    <w:rsid w:val="00B31B72"/>
    <w:rsid w:val="00B335D0"/>
    <w:rsid w:val="00B35839"/>
    <w:rsid w:val="00B677B7"/>
    <w:rsid w:val="00B73277"/>
    <w:rsid w:val="00B816AC"/>
    <w:rsid w:val="00B835A5"/>
    <w:rsid w:val="00BA3AF3"/>
    <w:rsid w:val="00BA7739"/>
    <w:rsid w:val="00BB0BFF"/>
    <w:rsid w:val="00BB40AA"/>
    <w:rsid w:val="00BB771E"/>
    <w:rsid w:val="00BC002D"/>
    <w:rsid w:val="00BC38A0"/>
    <w:rsid w:val="00BD0DBA"/>
    <w:rsid w:val="00BD28CE"/>
    <w:rsid w:val="00BE7304"/>
    <w:rsid w:val="00BF00AA"/>
    <w:rsid w:val="00BF09BA"/>
    <w:rsid w:val="00BF24C8"/>
    <w:rsid w:val="00BF63FC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5BDD"/>
    <w:rsid w:val="00C94DD4"/>
    <w:rsid w:val="00C95A05"/>
    <w:rsid w:val="00CA0EEA"/>
    <w:rsid w:val="00CA2253"/>
    <w:rsid w:val="00CA4725"/>
    <w:rsid w:val="00CA5A1C"/>
    <w:rsid w:val="00CB5056"/>
    <w:rsid w:val="00CB5659"/>
    <w:rsid w:val="00CD26F9"/>
    <w:rsid w:val="00CE0D4F"/>
    <w:rsid w:val="00CE7F18"/>
    <w:rsid w:val="00CF77BA"/>
    <w:rsid w:val="00D20573"/>
    <w:rsid w:val="00D223E5"/>
    <w:rsid w:val="00D32284"/>
    <w:rsid w:val="00D36944"/>
    <w:rsid w:val="00D446C1"/>
    <w:rsid w:val="00D77C21"/>
    <w:rsid w:val="00DA07BC"/>
    <w:rsid w:val="00DC4D58"/>
    <w:rsid w:val="00DD38C5"/>
    <w:rsid w:val="00DD4AAF"/>
    <w:rsid w:val="00DD7BF6"/>
    <w:rsid w:val="00DE14D8"/>
    <w:rsid w:val="00DE17C9"/>
    <w:rsid w:val="00DF00D2"/>
    <w:rsid w:val="00DF7A25"/>
    <w:rsid w:val="00E03D94"/>
    <w:rsid w:val="00E06DA0"/>
    <w:rsid w:val="00E10916"/>
    <w:rsid w:val="00E13755"/>
    <w:rsid w:val="00E1458C"/>
    <w:rsid w:val="00E164C7"/>
    <w:rsid w:val="00E175ED"/>
    <w:rsid w:val="00E24EA6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4177"/>
    <w:rsid w:val="00FA5FB0"/>
    <w:rsid w:val="00FB5B8D"/>
    <w:rsid w:val="00FC3E7F"/>
    <w:rsid w:val="00FC4504"/>
    <w:rsid w:val="00FD1F92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5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c.firm@isti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983C-3DC1-4C70-81B8-E7D4492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User</cp:lastModifiedBy>
  <cp:revision>150</cp:revision>
  <dcterms:created xsi:type="dcterms:W3CDTF">2023-10-21T06:21:00Z</dcterms:created>
  <dcterms:modified xsi:type="dcterms:W3CDTF">2024-06-11T04:59:00Z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